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02531" w14:textId="7CA94ED5"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>CONCORSO PER L’AMMISSIONE AL MASTER UNIVERSITARIO DI I</w:t>
      </w:r>
      <w:r w:rsidR="00AF6AC2">
        <w:rPr>
          <w:rFonts w:asciiTheme="minorHAnsi" w:hAnsiTheme="minorHAnsi"/>
          <w:b w:val="0"/>
          <w:sz w:val="27"/>
          <w:szCs w:val="27"/>
        </w:rPr>
        <w:t>I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LIVELLO  </w:t>
      </w:r>
    </w:p>
    <w:p w14:paraId="07AFBE24" w14:textId="210B3BF5" w:rsidR="004272E6" w:rsidRPr="009164E5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>“</w:t>
      </w:r>
      <w:r w:rsidR="00FE7D15">
        <w:rPr>
          <w:rFonts w:asciiTheme="minorHAnsi" w:hAnsiTheme="minorHAnsi" w:cs="Arial"/>
          <w:b/>
          <w:bCs/>
          <w:color w:val="002060"/>
          <w:sz w:val="28"/>
          <w:szCs w:val="28"/>
        </w:rPr>
        <w:t>Materiali e processi nella produzione di dispositivi per il settore salute</w:t>
      </w:r>
      <w:r w:rsidR="00BA77C8">
        <w:rPr>
          <w:rFonts w:asciiTheme="minorHAnsi" w:hAnsiTheme="minorHAnsi" w:cs="Arial"/>
          <w:b/>
          <w:bCs/>
          <w:color w:val="002060"/>
          <w:sz w:val="28"/>
          <w:szCs w:val="28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14:paraId="7C1E2FEF" w14:textId="728BAD78" w:rsidR="004272E6" w:rsidRPr="002C7DAC" w:rsidRDefault="00F03129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 xml:space="preserve">Anno Accademico </w:t>
      </w:r>
      <w:r w:rsidR="008E7A8A">
        <w:rPr>
          <w:rFonts w:asciiTheme="minorHAnsi" w:hAnsiTheme="minorHAnsi"/>
          <w:color w:val="002060"/>
          <w:sz w:val="27"/>
          <w:szCs w:val="27"/>
        </w:rPr>
        <w:t>202</w:t>
      </w:r>
      <w:r w:rsidR="00E75927">
        <w:rPr>
          <w:rFonts w:asciiTheme="minorHAnsi" w:hAnsiTheme="minorHAnsi"/>
          <w:color w:val="002060"/>
          <w:sz w:val="27"/>
          <w:szCs w:val="27"/>
        </w:rPr>
        <w:t>4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E75927">
        <w:rPr>
          <w:rFonts w:asciiTheme="minorHAnsi" w:hAnsiTheme="minorHAnsi"/>
          <w:color w:val="002060"/>
          <w:sz w:val="27"/>
          <w:szCs w:val="27"/>
        </w:rPr>
        <w:t>5</w:t>
      </w:r>
    </w:p>
    <w:p w14:paraId="2D21E141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07CB5727" w14:textId="77777777"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14:paraId="1EDB3329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5977C92A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5A466404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636D36AF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3993F1F8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BD06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233070197" w:edGrp="everyone" w:colFirst="1" w:colLast="1"/>
          </w:p>
          <w:p w14:paraId="427B8D22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383B" w14:textId="77777777"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084CAB10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9C52" w14:textId="77777777"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339604" w:edGrp="everyone" w:colFirst="1" w:colLast="1"/>
            <w:permEnd w:id="1233070197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DED7" w14:textId="77777777"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339604"/>
    </w:tbl>
    <w:p w14:paraId="004B26D6" w14:textId="77777777" w:rsidR="004272E6" w:rsidRPr="006B3B96" w:rsidRDefault="004272E6" w:rsidP="004272E6">
      <w:pPr>
        <w:rPr>
          <w:rFonts w:asciiTheme="minorHAnsi" w:hAnsiTheme="minorHAnsi"/>
        </w:rPr>
      </w:pPr>
    </w:p>
    <w:p w14:paraId="5E1D7EB0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7828342F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2C920074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3966EB4E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AB8AA27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3C5DEF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14:paraId="52BA524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964990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2906792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34F429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DEC60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0F43DB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09878591" w:edGrp="everyone" w:colFirst="1" w:colLast="1"/>
            <w:permEnd w:id="52906792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4EFBAD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1E86D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C5F0B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06566681" w:edGrp="everyone" w:colFirst="1" w:colLast="1"/>
            <w:permEnd w:id="210987859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54EBFB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BCDB1A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326822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87853411" w:edGrp="everyone" w:colFirst="1" w:colLast="1"/>
            <w:permEnd w:id="160656668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75CBD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FCC4A0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253F4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55606291" w:edGrp="everyone" w:colFirst="1" w:colLast="1"/>
            <w:permEnd w:id="108785341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8F8E73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55606291"/>
    </w:tbl>
    <w:p w14:paraId="4B40EF32" w14:textId="77777777" w:rsidR="004272E6" w:rsidRDefault="004272E6" w:rsidP="004272E6">
      <w:r>
        <w:br w:type="page"/>
      </w:r>
    </w:p>
    <w:p w14:paraId="15252649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2DFE8C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4D3A7F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14:paraId="66DD09D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78B1DD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2674763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2F04D145" w14:textId="77777777"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A301AC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8CEC1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34815497" w:edGrp="everyone" w:colFirst="1" w:colLast="1"/>
            <w:permEnd w:id="1626747639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EE675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F864A8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2809A3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22516971" w:edGrp="everyone" w:colFirst="1" w:colLast="1"/>
            <w:permEnd w:id="23481549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AA8F9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6B59F8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E532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67350275" w:edGrp="everyone" w:colFirst="1" w:colLast="1"/>
            <w:permEnd w:id="202251697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CBDC18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ACAE90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0B6995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3904588" w:edGrp="everyone" w:colFirst="1" w:colLast="1"/>
            <w:permEnd w:id="1067350275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7825BCD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3904588"/>
    </w:tbl>
    <w:p w14:paraId="3559FA2C" w14:textId="77777777" w:rsidR="004272E6" w:rsidRPr="006B3B96" w:rsidRDefault="004272E6" w:rsidP="004272E6">
      <w:pPr>
        <w:rPr>
          <w:rFonts w:asciiTheme="minorHAnsi" w:hAnsiTheme="minorHAnsi"/>
        </w:rPr>
      </w:pPr>
    </w:p>
    <w:p w14:paraId="57DF3AE8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1FE55B8E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29E3B6B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14:paraId="31BD997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CF61E9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319032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90076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DAA22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1B5C5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94308735" w:edGrp="everyone" w:colFirst="1" w:colLast="1"/>
            <w:permEnd w:id="163190324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56578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428D1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8CAE2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8163603" w:edGrp="everyone" w:colFirst="1" w:colLast="1"/>
            <w:permEnd w:id="1494308735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60105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56E00A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42B98B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92510580" w:edGrp="everyone" w:colFirst="1" w:colLast="1"/>
            <w:permEnd w:id="138163603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478FDF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D0742D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81C8A5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42993605" w:edGrp="everyone" w:colFirst="1" w:colLast="1"/>
            <w:permEnd w:id="492510580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19F527D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542993605"/>
    </w:tbl>
    <w:p w14:paraId="4A9B3D97" w14:textId="77777777" w:rsidR="004272E6" w:rsidRDefault="004272E6" w:rsidP="004272E6">
      <w:r>
        <w:br w:type="page"/>
      </w:r>
    </w:p>
    <w:p w14:paraId="4096B8D3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5422CC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713D50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14:paraId="6CF0564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EC7D7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7869239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439CAEF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C834D4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B2BA06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71329446" w:edGrp="everyone" w:colFirst="1" w:colLast="1"/>
            <w:permEnd w:id="1278692395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3B4DCB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5E8B5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437F0D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4336817" w:edGrp="everyone" w:colFirst="1" w:colLast="1"/>
            <w:permEnd w:id="27132944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11E1D8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76DFA1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51492A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41410631" w:edGrp="everyone" w:colFirst="1" w:colLast="1"/>
            <w:permEnd w:id="1534336817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149CDE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41410631"/>
    </w:tbl>
    <w:p w14:paraId="111FAA35" w14:textId="77777777" w:rsidR="004272E6" w:rsidRPr="006B3B96" w:rsidRDefault="004272E6" w:rsidP="004272E6">
      <w:pPr>
        <w:rPr>
          <w:rFonts w:asciiTheme="minorHAnsi" w:hAnsiTheme="minorHAnsi"/>
        </w:rPr>
      </w:pPr>
    </w:p>
    <w:p w14:paraId="06D17E09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0D25E8B3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2DDCDD63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14:paraId="025CC45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36FEAC08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3BE40E2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19B94F9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31A878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300172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BCEDB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3C6A36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52F1C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98931265" w:edGrp="everyone" w:colFirst="1" w:colLast="1"/>
            <w:permEnd w:id="9300172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B5555B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98931265"/>
      <w:tr w:rsidR="004272E6" w:rsidRPr="006B3B96" w14:paraId="5F1BF131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7677704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14:paraId="3031CAE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E00E0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8661300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12A0719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AD731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140CF3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54718814" w:edGrp="everyone" w:colFirst="1" w:colLast="1"/>
            <w:permEnd w:id="2086613001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2E5B252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176316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25B6A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467160" w:edGrp="everyone" w:colFirst="1" w:colLast="1"/>
            <w:permEnd w:id="155471881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57DCECD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B1FD9B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52BCC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007168682" w:edGrp="everyone" w:colFirst="1" w:colLast="1"/>
            <w:permEnd w:id="10146716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071FD4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07168682"/>
    </w:tbl>
    <w:p w14:paraId="3FF15D70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222D81F6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299A5EA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14:paraId="20F8B573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6DF7FA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70108088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0731EA5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EC179B5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055B11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26568683" w:edGrp="everyone" w:colFirst="1" w:colLast="1"/>
            <w:permEnd w:id="470108088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72771D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822829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F66F57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57455895" w:edGrp="everyone" w:colFirst="1" w:colLast="1"/>
            <w:permEnd w:id="1026568683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6BE482F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D34ED01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44B774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3511257" w:edGrp="everyone" w:colFirst="1" w:colLast="1"/>
            <w:permEnd w:id="55745589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0E2C86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B7EA54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275338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43765217" w:edGrp="everyone" w:colFirst="1" w:colLast="1"/>
            <w:permEnd w:id="103511257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7545A42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BD4364E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9A550C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59028173" w:edGrp="everyone" w:colFirst="1" w:colLast="1"/>
            <w:permEnd w:id="2143765217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461918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D66912B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734348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50033411" w:edGrp="everyone" w:colFirst="1" w:colLast="1"/>
            <w:permEnd w:id="459028173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18D062A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A5523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2DBDDF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00855791" w:edGrp="everyone" w:colFirst="1" w:colLast="1"/>
            <w:permEnd w:id="950033411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7DE065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00855791"/>
    </w:tbl>
    <w:p w14:paraId="70505E1F" w14:textId="77777777" w:rsidR="004272E6" w:rsidRPr="006B3B96" w:rsidRDefault="004272E6" w:rsidP="004272E6">
      <w:pPr>
        <w:rPr>
          <w:rFonts w:asciiTheme="minorHAnsi" w:hAnsiTheme="minorHAnsi"/>
        </w:rPr>
      </w:pPr>
    </w:p>
    <w:p w14:paraId="5637D069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36431D7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1E22269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47CD54F6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2B41443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4272E6" w:rsidRPr="006B3B96" w14:paraId="5406AF21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B4ECD5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44873075" w:edGrp="everyone" w:colFirst="1" w:colLast="1"/>
          </w:p>
          <w:p w14:paraId="792963F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43ED03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A286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87AD8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F7974B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763291" w:edGrp="everyone" w:colFirst="1" w:colLast="1"/>
            <w:permEnd w:id="2044873075"/>
          </w:p>
          <w:p w14:paraId="117F16E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539F4D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16930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7CA06C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F18BF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48670892" w:edGrp="everyone" w:colFirst="1" w:colLast="1"/>
            <w:permEnd w:id="2763291"/>
          </w:p>
          <w:p w14:paraId="7388B80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F099E6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F0F44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41F4D7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C72ABA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37798375" w:edGrp="everyone" w:colFirst="1" w:colLast="1"/>
            <w:permEnd w:id="248670892"/>
          </w:p>
          <w:p w14:paraId="5630EC3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DE2778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40F90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137798375"/>
    </w:tbl>
    <w:p w14:paraId="7FEB74E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354795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06F0448B" w14:textId="1DD6496A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 CORSI NON UNIVERSITARI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ATTINENTI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4A8249C2" w14:textId="77777777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14:paraId="0CFD636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ABF944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77217352" w:edGrp="everyone" w:colFirst="1" w:colLast="1"/>
          </w:p>
          <w:p w14:paraId="02A794C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720356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528E5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18E14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FDBE03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26630934" w:edGrp="everyone" w:colFirst="1" w:colLast="1"/>
            <w:permEnd w:id="977217352"/>
          </w:p>
          <w:p w14:paraId="6136018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6FE5D7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F82CDA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CFDCD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D87379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87270139" w:edGrp="everyone" w:colFirst="1" w:colLast="1"/>
            <w:permEnd w:id="926630934"/>
          </w:p>
          <w:p w14:paraId="376B4FD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2AE23A8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3ED187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84B67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6577DD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9930843" w:edGrp="everyone" w:colFirst="1" w:colLast="1"/>
            <w:permEnd w:id="1387270139"/>
          </w:p>
          <w:p w14:paraId="55829BC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EA028B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146F07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8F014B0" w14:textId="77777777" w:rsidTr="0020788A">
        <w:trPr>
          <w:trHeight w:val="1247"/>
          <w:jc w:val="center"/>
        </w:trPr>
        <w:tc>
          <w:tcPr>
            <w:tcW w:w="534" w:type="dxa"/>
          </w:tcPr>
          <w:p w14:paraId="4359B3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37592355" w:edGrp="everyone" w:colFirst="1" w:colLast="1"/>
            <w:permEnd w:id="109930843"/>
          </w:p>
          <w:p w14:paraId="63442FA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49E55DE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F505C41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37592355"/>
    </w:tbl>
    <w:p w14:paraId="3D566D25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00061B1F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7A5E9AD" w14:textId="27F31090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ESPERIENZE PROFESSIONALI 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ATTINENTI 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73026564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3DF89B79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05714B66" w14:textId="77777777"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666644BF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7C68322B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3B712E32" w14:textId="32CF3649" w:rsidR="004272E6" w:rsidRPr="00F64EC1" w:rsidRDefault="004272E6" w:rsidP="00E3658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</w:tc>
      </w:tr>
      <w:tr w:rsidR="004272E6" w:rsidRPr="006B3B96" w14:paraId="1A758F2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54B176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99599279" w:edGrp="everyone" w:colFirst="1" w:colLast="1"/>
          </w:p>
          <w:p w14:paraId="2CCDAB8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93A2AC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7873E7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0812E4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B02100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02020254" w:edGrp="everyone" w:colFirst="1" w:colLast="1"/>
            <w:permEnd w:id="1399599279"/>
          </w:p>
          <w:p w14:paraId="092CD6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36415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474663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F2C84E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6D866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60983760" w:edGrp="everyone" w:colFirst="1" w:colLast="1"/>
            <w:permEnd w:id="1402020254"/>
          </w:p>
          <w:p w14:paraId="16DA81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7B554A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7D62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A5AD49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9F39E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39080182" w:edGrp="everyone" w:colFirst="1" w:colLast="1"/>
            <w:permEnd w:id="2060983760"/>
          </w:p>
          <w:p w14:paraId="420E0C0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FEF562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BC8330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39080182"/>
    </w:tbl>
    <w:p w14:paraId="29994832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78735C42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CA755B8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A907CE3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7F0041A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5413F2D8" w14:textId="77777777"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lastRenderedPageBreak/>
              <w:t xml:space="preserve">ALTRI TITOLI O ESPERIENZE PROFESSIONALI </w:t>
            </w:r>
          </w:p>
          <w:p w14:paraId="1C583544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7D79D92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7E3763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75844256" w:edGrp="everyone" w:colFirst="1" w:colLast="1"/>
          </w:p>
          <w:p w14:paraId="7C3BE29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2070B24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E74AF6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6B4EF2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8DC6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43488629" w:edGrp="everyone" w:colFirst="1" w:colLast="1"/>
            <w:permEnd w:id="1675844256"/>
          </w:p>
          <w:p w14:paraId="481641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D2207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0339A5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604EC7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473B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62350333" w:edGrp="everyone" w:colFirst="1" w:colLast="1"/>
            <w:permEnd w:id="1943488629"/>
          </w:p>
          <w:p w14:paraId="35CB2D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EABEC6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497FE5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2E64DB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5EFF55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90381041" w:edGrp="everyone" w:colFirst="1" w:colLast="1"/>
            <w:permEnd w:id="962350333"/>
          </w:p>
          <w:p w14:paraId="21A48E6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0F715C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0B346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90381041"/>
    </w:tbl>
    <w:p w14:paraId="383FB6A7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F4EEA59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18155B1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29C1166F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6F865D77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10BC8077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4A9DB635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2A990DCE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4CB350A2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1629248E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436C1CEC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259E7290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1F63FC6D" w14:textId="77777777" w:rsidR="004272E6" w:rsidRPr="006B3B96" w:rsidRDefault="004272E6" w:rsidP="004272E6">
      <w:pPr>
        <w:rPr>
          <w:rFonts w:asciiTheme="minorHAnsi" w:hAnsiTheme="minorHAnsi"/>
        </w:rPr>
      </w:pPr>
    </w:p>
    <w:p w14:paraId="59D7AE06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9F371" w14:textId="77777777" w:rsidR="00E53C8D" w:rsidRDefault="00E53C8D">
      <w:r>
        <w:separator/>
      </w:r>
    </w:p>
  </w:endnote>
  <w:endnote w:type="continuationSeparator" w:id="0">
    <w:p w14:paraId="7784345B" w14:textId="77777777"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F6144" w14:textId="77777777" w:rsidR="00E75927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A33FAC" w14:textId="77777777" w:rsidR="00E75927" w:rsidRDefault="00E75927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CE991" w14:textId="77777777" w:rsidR="00E75927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CC1F8E">
      <w:rPr>
        <w:rStyle w:val="Numeropagina"/>
        <w:rFonts w:ascii="Tahoma" w:hAnsi="Tahoma" w:cs="Tahoma"/>
        <w:noProof/>
        <w:sz w:val="16"/>
        <w:szCs w:val="16"/>
      </w:rPr>
      <w:t>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308933E5" w14:textId="77777777" w:rsidR="00E75927" w:rsidRPr="005D3A81" w:rsidRDefault="00E75927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C0082" w14:textId="77777777" w:rsidR="00E53C8D" w:rsidRDefault="00E53C8D">
      <w:r>
        <w:separator/>
      </w:r>
    </w:p>
  </w:footnote>
  <w:footnote w:type="continuationSeparator" w:id="0">
    <w:p w14:paraId="10C7507F" w14:textId="77777777"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18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32744"/>
    <w:rsid w:val="00076C26"/>
    <w:rsid w:val="000D396F"/>
    <w:rsid w:val="003A776E"/>
    <w:rsid w:val="003D5130"/>
    <w:rsid w:val="004272E6"/>
    <w:rsid w:val="00436876"/>
    <w:rsid w:val="004F60DB"/>
    <w:rsid w:val="005079A0"/>
    <w:rsid w:val="005174FE"/>
    <w:rsid w:val="005B7BBF"/>
    <w:rsid w:val="00860374"/>
    <w:rsid w:val="008B103C"/>
    <w:rsid w:val="008E7A8A"/>
    <w:rsid w:val="009164E5"/>
    <w:rsid w:val="009565AC"/>
    <w:rsid w:val="009D402E"/>
    <w:rsid w:val="00A02742"/>
    <w:rsid w:val="00AC69B6"/>
    <w:rsid w:val="00AF6AC2"/>
    <w:rsid w:val="00BA77C8"/>
    <w:rsid w:val="00CC1F8E"/>
    <w:rsid w:val="00DB402D"/>
    <w:rsid w:val="00E36589"/>
    <w:rsid w:val="00E53C8D"/>
    <w:rsid w:val="00E75927"/>
    <w:rsid w:val="00F03129"/>
    <w:rsid w:val="00F75104"/>
    <w:rsid w:val="00FE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46DD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Francesca Salsi</cp:lastModifiedBy>
  <cp:revision>2</cp:revision>
  <dcterms:created xsi:type="dcterms:W3CDTF">2024-07-24T12:24:00Z</dcterms:created>
  <dcterms:modified xsi:type="dcterms:W3CDTF">2024-07-24T12:24:00Z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